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303" w:rsidRDefault="002D549B" w:rsidP="00692D51">
      <w:pPr>
        <w:jc w:val="center"/>
        <w:rPr>
          <w:b/>
        </w:rPr>
      </w:pPr>
      <w:r>
        <w:rPr>
          <w:b/>
        </w:rPr>
        <w:t>1</w:t>
      </w:r>
      <w:r w:rsidR="002B7043" w:rsidRPr="002B7043">
        <w:rPr>
          <w:b/>
        </w:rPr>
        <w:t xml:space="preserve">. STAN U </w:t>
      </w:r>
      <w:r w:rsidR="00856E84">
        <w:rPr>
          <w:b/>
        </w:rPr>
        <w:t>DUGOJ RESI</w:t>
      </w:r>
      <w:r w:rsidR="002B7043" w:rsidRPr="002B7043">
        <w:rPr>
          <w:b/>
        </w:rPr>
        <w:t xml:space="preserve">, </w:t>
      </w:r>
      <w:r w:rsidR="00856E84">
        <w:rPr>
          <w:b/>
        </w:rPr>
        <w:t>INZL 5</w:t>
      </w:r>
    </w:p>
    <w:p w:rsidR="00170E7C" w:rsidRDefault="00170E7C" w:rsidP="00692D51">
      <w:pPr>
        <w:jc w:val="center"/>
        <w:rPr>
          <w:b/>
        </w:rPr>
      </w:pPr>
    </w:p>
    <w:p w:rsidR="00734B89" w:rsidRDefault="00BB1421" w:rsidP="00692D51">
      <w:pPr>
        <w:jc w:val="both"/>
      </w:pPr>
      <w:r>
        <w:t xml:space="preserve">Suvlasnički dio: 1/9 ETAŽNO VLASNIŠTVO (E-8) Temeljem Zapisnika br. Z-1106/13 upisuje se na adresi </w:t>
      </w:r>
      <w:proofErr w:type="spellStart"/>
      <w:r>
        <w:t>Inzl</w:t>
      </w:r>
      <w:proofErr w:type="spellEnd"/>
      <w:r>
        <w:t xml:space="preserve"> 5, Duga Resa -stan u prizemlju, koji se sastoji od jedne sobe, kuhinje, ostave, predsoblja i kupaonice sa WC-om, ukupne površine 32,88 m2, </w:t>
      </w:r>
      <w:r w:rsidR="00063A90">
        <w:t xml:space="preserve">z.k.č.br. </w:t>
      </w:r>
      <w:r w:rsidR="00524A32">
        <w:t>2596/4</w:t>
      </w:r>
      <w:r w:rsidR="00063A90">
        <w:t xml:space="preserve">, z.k.ul.br. </w:t>
      </w:r>
      <w:r w:rsidR="00524A32">
        <w:t>3589</w:t>
      </w:r>
      <w:r w:rsidR="00BC0FF4">
        <w:t>, k.o. Duga Resa 2</w:t>
      </w:r>
      <w:r w:rsidR="00712C97" w:rsidRPr="00712C97">
        <w:t>.</w:t>
      </w:r>
    </w:p>
    <w:p w:rsidR="001432F0" w:rsidRDefault="001432F0" w:rsidP="00692D51">
      <w:pPr>
        <w:jc w:val="both"/>
      </w:pPr>
    </w:p>
    <w:p w:rsidR="001432F0" w:rsidRDefault="00F34B94" w:rsidP="00692D51">
      <w:pPr>
        <w:jc w:val="both"/>
      </w:pPr>
      <w:r>
        <w:rPr>
          <w:noProof/>
          <w:lang w:eastAsia="hr-HR"/>
        </w:rPr>
        <w:drawing>
          <wp:inline distT="0" distB="0" distL="0" distR="0" wp14:anchorId="76FE7C33" wp14:editId="75ED716B">
            <wp:extent cx="5760720" cy="3657600"/>
            <wp:effectExtent l="0" t="0" r="0" b="0"/>
            <wp:docPr id="4" name="Picture 4" descr="http://172.20.30.1/nek_dok/doc/21962-9-09072018082615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72.20.30.1/nek_dok/doc/21962-9-09072018082615MH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775" w:rsidRDefault="00493775" w:rsidP="00414B18">
      <w:pPr>
        <w:jc w:val="right"/>
      </w:pPr>
    </w:p>
    <w:p w:rsidR="00443D17" w:rsidRDefault="008C7D6B" w:rsidP="00493775">
      <w:r>
        <w:rPr>
          <w:noProof/>
          <w:lang w:eastAsia="hr-HR"/>
        </w:rPr>
        <w:drawing>
          <wp:inline distT="0" distB="0" distL="0" distR="0" wp14:anchorId="51A0DA7D" wp14:editId="22EAD14B">
            <wp:extent cx="5760720" cy="3629025"/>
            <wp:effectExtent l="0" t="0" r="0" b="9525"/>
            <wp:docPr id="5" name="Picture 5" descr="http://172.20.30.1/nek_dok/doc/21962-5-09072018082613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72.20.30.1/nek_dok/doc/21962-5-09072018082613MH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3775">
        <w:br w:type="textWrapping" w:clear="all"/>
      </w:r>
    </w:p>
    <w:p w:rsidR="00D702F2" w:rsidRDefault="008C7D6B" w:rsidP="00692D51">
      <w:pPr>
        <w:jc w:val="both"/>
      </w:pPr>
      <w:r>
        <w:rPr>
          <w:noProof/>
          <w:lang w:eastAsia="hr-HR"/>
        </w:rPr>
        <w:lastRenderedPageBreak/>
        <w:drawing>
          <wp:inline distT="0" distB="0" distL="0" distR="0" wp14:anchorId="2B46C970" wp14:editId="4F00676C">
            <wp:extent cx="5760720" cy="4124325"/>
            <wp:effectExtent l="0" t="0" r="0" b="9525"/>
            <wp:docPr id="6" name="Picture 6" descr="http://172.20.30.1/nek_dok/doc/21962-3-09072018082612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172.20.30.1/nek_dok/doc/21962-3-09072018082612MH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4B18">
        <w:br w:type="textWrapping" w:clear="all"/>
      </w:r>
    </w:p>
    <w:p w:rsidR="00414B18" w:rsidRDefault="008C7D6B" w:rsidP="00470AA7">
      <w:pPr>
        <w:jc w:val="both"/>
      </w:pPr>
      <w:r>
        <w:rPr>
          <w:noProof/>
          <w:lang w:eastAsia="hr-HR"/>
        </w:rPr>
        <w:drawing>
          <wp:inline distT="0" distB="0" distL="0" distR="0" wp14:anchorId="26AB941D" wp14:editId="189A21D4">
            <wp:extent cx="5760720" cy="4133850"/>
            <wp:effectExtent l="0" t="0" r="0" b="0"/>
            <wp:docPr id="7" name="Picture 7" descr="http://172.20.30.1/nek_dok/doc/21962-7-09072018082614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72.20.30.1/nek_dok/doc/21962-7-09072018082614MH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3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B18" w:rsidRDefault="00414B18" w:rsidP="00470AA7">
      <w:pPr>
        <w:jc w:val="both"/>
      </w:pPr>
    </w:p>
    <w:p w:rsidR="00414B18" w:rsidRDefault="00414B18" w:rsidP="00470AA7">
      <w:pPr>
        <w:jc w:val="both"/>
      </w:pPr>
    </w:p>
    <w:p w:rsidR="006E77F9" w:rsidRDefault="00E0641E" w:rsidP="00F14E44">
      <w:pPr>
        <w:jc w:val="both"/>
      </w:pPr>
      <w:bookmarkStart w:id="0" w:name="_GoBack"/>
      <w:r>
        <w:rPr>
          <w:noProof/>
          <w:lang w:eastAsia="hr-HR"/>
        </w:rPr>
        <w:lastRenderedPageBreak/>
        <w:drawing>
          <wp:inline distT="0" distB="0" distL="0" distR="0">
            <wp:extent cx="5762625" cy="36099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E77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6B9"/>
    <w:rsid w:val="000027FC"/>
    <w:rsid w:val="0000687C"/>
    <w:rsid w:val="00044EC2"/>
    <w:rsid w:val="000467F9"/>
    <w:rsid w:val="00063A90"/>
    <w:rsid w:val="000A7E03"/>
    <w:rsid w:val="001432F0"/>
    <w:rsid w:val="00170E7C"/>
    <w:rsid w:val="001920EC"/>
    <w:rsid w:val="002B7043"/>
    <w:rsid w:val="002D549B"/>
    <w:rsid w:val="002F7BCC"/>
    <w:rsid w:val="00312F1C"/>
    <w:rsid w:val="00343107"/>
    <w:rsid w:val="0040263F"/>
    <w:rsid w:val="00414B18"/>
    <w:rsid w:val="00430C3C"/>
    <w:rsid w:val="00443D17"/>
    <w:rsid w:val="004560E0"/>
    <w:rsid w:val="00470AA7"/>
    <w:rsid w:val="00493775"/>
    <w:rsid w:val="004E2325"/>
    <w:rsid w:val="00524A32"/>
    <w:rsid w:val="00576F45"/>
    <w:rsid w:val="005C387A"/>
    <w:rsid w:val="00692D51"/>
    <w:rsid w:val="00697FB0"/>
    <w:rsid w:val="006E77F9"/>
    <w:rsid w:val="00712C97"/>
    <w:rsid w:val="00734B89"/>
    <w:rsid w:val="007438A0"/>
    <w:rsid w:val="007B23D7"/>
    <w:rsid w:val="007E1C85"/>
    <w:rsid w:val="00806744"/>
    <w:rsid w:val="008460E3"/>
    <w:rsid w:val="00856E84"/>
    <w:rsid w:val="008C0CD8"/>
    <w:rsid w:val="008C7D6B"/>
    <w:rsid w:val="00956A19"/>
    <w:rsid w:val="00A1683A"/>
    <w:rsid w:val="00A24F94"/>
    <w:rsid w:val="00B30898"/>
    <w:rsid w:val="00B87DC1"/>
    <w:rsid w:val="00BB1421"/>
    <w:rsid w:val="00BC0FF4"/>
    <w:rsid w:val="00C23E55"/>
    <w:rsid w:val="00C416A0"/>
    <w:rsid w:val="00C86666"/>
    <w:rsid w:val="00CB553C"/>
    <w:rsid w:val="00CC60B8"/>
    <w:rsid w:val="00D15CE9"/>
    <w:rsid w:val="00D27717"/>
    <w:rsid w:val="00D702F2"/>
    <w:rsid w:val="00DA2303"/>
    <w:rsid w:val="00DF2402"/>
    <w:rsid w:val="00E0641E"/>
    <w:rsid w:val="00E8670D"/>
    <w:rsid w:val="00EB16B9"/>
    <w:rsid w:val="00EF4360"/>
    <w:rsid w:val="00F06EC4"/>
    <w:rsid w:val="00F14E44"/>
    <w:rsid w:val="00F2153C"/>
    <w:rsid w:val="00F34B94"/>
    <w:rsid w:val="00F6188E"/>
    <w:rsid w:val="00F7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C52CC-7C1E-4C8E-BDF6-CF8598B71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Rupić</dc:creator>
  <cp:keywords/>
  <dc:description/>
  <cp:lastModifiedBy>Dijana Rupić</cp:lastModifiedBy>
  <cp:revision>184</cp:revision>
  <dcterms:created xsi:type="dcterms:W3CDTF">2020-07-28T09:44:00Z</dcterms:created>
  <dcterms:modified xsi:type="dcterms:W3CDTF">2022-03-30T07:49:00Z</dcterms:modified>
</cp:coreProperties>
</file>